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A827" w14:textId="77777777" w:rsidR="006167F4" w:rsidRPr="006167F4" w:rsidRDefault="006167F4" w:rsidP="006167F4">
      <w:pPr>
        <w:spacing w:after="120"/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6167F4">
        <w:rPr>
          <w:rFonts w:ascii="Arial" w:hAnsi="Arial" w:cs="Arial"/>
          <w:b/>
          <w:noProof/>
          <w:sz w:val="20"/>
          <w:szCs w:val="20"/>
          <w:lang w:val="en-AU"/>
        </w:rPr>
        <w:drawing>
          <wp:anchor distT="0" distB="0" distL="114300" distR="114300" simplePos="0" relativeHeight="251658240" behindDoc="0" locked="0" layoutInCell="1" allowOverlap="1" wp14:anchorId="0378FAFE" wp14:editId="5341918D">
            <wp:simplePos x="0" y="0"/>
            <wp:positionH relativeFrom="column">
              <wp:posOffset>78409</wp:posOffset>
            </wp:positionH>
            <wp:positionV relativeFrom="paragraph">
              <wp:posOffset>579</wp:posOffset>
            </wp:positionV>
            <wp:extent cx="1904400" cy="171360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THE Logo V2 2015 - White Background_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7A181" w14:textId="77777777" w:rsidR="006167F4" w:rsidRPr="006167F4" w:rsidRDefault="006167F4" w:rsidP="006167F4">
      <w:pPr>
        <w:spacing w:after="120"/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124BBAB1" w14:textId="40C0625E" w:rsidR="00D334A5" w:rsidRPr="006167F4" w:rsidRDefault="006167F4" w:rsidP="006167F4">
      <w:pPr>
        <w:spacing w:after="120"/>
        <w:jc w:val="center"/>
        <w:rPr>
          <w:rFonts w:ascii="Arial" w:hAnsi="Arial" w:cs="Arial"/>
          <w:b/>
          <w:sz w:val="32"/>
          <w:szCs w:val="20"/>
          <w:lang w:val="en-AU"/>
        </w:rPr>
      </w:pPr>
      <w:r w:rsidRPr="006167F4">
        <w:rPr>
          <w:rFonts w:ascii="Arial" w:hAnsi="Arial" w:cs="Arial"/>
          <w:b/>
          <w:sz w:val="32"/>
          <w:szCs w:val="20"/>
          <w:lang w:val="en-AU"/>
        </w:rPr>
        <w:t>CAUTHE 201</w:t>
      </w:r>
      <w:r w:rsidR="00191C11">
        <w:rPr>
          <w:rFonts w:ascii="Arial" w:hAnsi="Arial" w:cs="Arial"/>
          <w:b/>
          <w:sz w:val="32"/>
          <w:szCs w:val="20"/>
          <w:lang w:val="en-AU"/>
        </w:rPr>
        <w:t>9</w:t>
      </w:r>
      <w:r w:rsidRPr="006167F4">
        <w:rPr>
          <w:rFonts w:ascii="Arial" w:hAnsi="Arial" w:cs="Arial"/>
          <w:b/>
          <w:sz w:val="32"/>
          <w:szCs w:val="20"/>
          <w:lang w:val="en-AU"/>
        </w:rPr>
        <w:t xml:space="preserve"> HDR CONFERENCE: PRESENTATION PROPOSAL</w:t>
      </w:r>
    </w:p>
    <w:p w14:paraId="7E45D045" w14:textId="77777777" w:rsidR="00D334A5" w:rsidRPr="006167F4" w:rsidRDefault="00D334A5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753DB34" w14:textId="77777777" w:rsidR="006167F4" w:rsidRDefault="006167F4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70D48B6" w14:textId="77777777" w:rsidR="006167F4" w:rsidRDefault="006167F4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3AB3A64" w14:textId="77777777" w:rsidR="006167F4" w:rsidRDefault="006167F4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AEC0B16" w14:textId="3AADA507" w:rsidR="00D334A5" w:rsidRPr="006167F4" w:rsidRDefault="00D334A5" w:rsidP="00510D30">
      <w:pPr>
        <w:spacing w:after="240"/>
        <w:rPr>
          <w:rFonts w:ascii="Arial" w:hAnsi="Arial" w:cs="Arial"/>
          <w:sz w:val="20"/>
          <w:szCs w:val="20"/>
        </w:rPr>
      </w:pPr>
      <w:r w:rsidRPr="006167F4">
        <w:rPr>
          <w:rFonts w:ascii="Arial" w:hAnsi="Arial" w:cs="Arial"/>
          <w:sz w:val="20"/>
          <w:szCs w:val="20"/>
        </w:rPr>
        <w:t xml:space="preserve">Please complete the attached presentation proposal form, and return to the </w:t>
      </w:r>
      <w:r w:rsidR="008122E3" w:rsidRPr="006167F4">
        <w:rPr>
          <w:rFonts w:ascii="Arial" w:hAnsi="Arial" w:cs="Arial"/>
          <w:sz w:val="20"/>
          <w:szCs w:val="20"/>
        </w:rPr>
        <w:t>CAUTHE</w:t>
      </w:r>
      <w:r w:rsidRPr="006167F4">
        <w:rPr>
          <w:rFonts w:ascii="Arial" w:hAnsi="Arial" w:cs="Arial"/>
          <w:sz w:val="20"/>
          <w:szCs w:val="20"/>
        </w:rPr>
        <w:t xml:space="preserve"> Student Representative, </w:t>
      </w:r>
      <w:r w:rsidR="00F75FF1">
        <w:rPr>
          <w:rFonts w:ascii="Arial" w:hAnsi="Arial" w:cs="Arial"/>
          <w:sz w:val="20"/>
          <w:szCs w:val="20"/>
        </w:rPr>
        <w:t xml:space="preserve">Isabella Ye at </w:t>
      </w:r>
      <w:hyperlink r:id="rId6" w:history="1">
        <w:r w:rsidR="00F75FF1" w:rsidRPr="00FE4FE5">
          <w:rPr>
            <w:rStyle w:val="Hyperlink"/>
            <w:rFonts w:ascii="Arial" w:hAnsi="Arial" w:cs="Arial"/>
            <w:sz w:val="20"/>
            <w:szCs w:val="20"/>
          </w:rPr>
          <w:t>q.ye@business.uq.edu.au</w:t>
        </w:r>
      </w:hyperlink>
      <w:r w:rsidR="00F75FF1">
        <w:rPr>
          <w:rFonts w:ascii="Arial" w:hAnsi="Arial" w:cs="Arial"/>
          <w:sz w:val="20"/>
          <w:szCs w:val="20"/>
        </w:rPr>
        <w:t xml:space="preserve"> </w:t>
      </w:r>
      <w:r w:rsidRPr="006167F4">
        <w:rPr>
          <w:rFonts w:ascii="Arial" w:hAnsi="Arial" w:cs="Arial"/>
          <w:bCs/>
          <w:sz w:val="20"/>
          <w:szCs w:val="20"/>
        </w:rPr>
        <w:t>by</w:t>
      </w:r>
      <w:r w:rsidRPr="006167F4">
        <w:rPr>
          <w:rFonts w:ascii="Arial" w:hAnsi="Arial" w:cs="Arial"/>
          <w:b/>
          <w:bCs/>
          <w:sz w:val="20"/>
          <w:szCs w:val="20"/>
        </w:rPr>
        <w:t xml:space="preserve"> 30 April 201</w:t>
      </w:r>
      <w:r w:rsidR="00191C11">
        <w:rPr>
          <w:rFonts w:ascii="Arial" w:hAnsi="Arial" w:cs="Arial"/>
          <w:b/>
          <w:bCs/>
          <w:sz w:val="20"/>
          <w:szCs w:val="20"/>
        </w:rPr>
        <w:t>9</w:t>
      </w:r>
      <w:r w:rsidRPr="006167F4">
        <w:rPr>
          <w:rFonts w:ascii="Arial" w:hAnsi="Arial" w:cs="Arial"/>
          <w:sz w:val="20"/>
          <w:szCs w:val="20"/>
        </w:rPr>
        <w:t xml:space="preserve">. </w:t>
      </w:r>
      <w:r w:rsidR="006167F4">
        <w:rPr>
          <w:rFonts w:ascii="Arial" w:hAnsi="Arial" w:cs="Arial"/>
          <w:sz w:val="20"/>
          <w:szCs w:val="20"/>
        </w:rPr>
        <w:t xml:space="preserve">Proposals are to be </w:t>
      </w:r>
      <w:r w:rsidRPr="006167F4">
        <w:rPr>
          <w:rFonts w:ascii="Arial" w:hAnsi="Arial" w:cs="Arial"/>
          <w:sz w:val="20"/>
          <w:szCs w:val="20"/>
        </w:rPr>
        <w:t>a maximum of 300 words (title and body all inclusive).</w:t>
      </w:r>
      <w:r w:rsidR="00F75FF1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6167F4" w:rsidRPr="00B76D24" w14:paraId="0EB756B0" w14:textId="77777777" w:rsidTr="006167F4">
        <w:tc>
          <w:tcPr>
            <w:tcW w:w="9021" w:type="dxa"/>
            <w:shd w:val="clear" w:color="auto" w:fill="D9D9D9"/>
          </w:tcPr>
          <w:p w14:paraId="0C720F08" w14:textId="77777777" w:rsidR="006167F4" w:rsidRPr="00B76D24" w:rsidRDefault="006167F4" w:rsidP="0000714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 PROPOSAL FORM</w:t>
            </w:r>
            <w:r w:rsidRPr="00B76D24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167F4" w:rsidRPr="006167F4" w14:paraId="2AA14337" w14:textId="77777777" w:rsidTr="00D334A5">
        <w:tc>
          <w:tcPr>
            <w:tcW w:w="2263" w:type="dxa"/>
          </w:tcPr>
          <w:p w14:paraId="2A855AEE" w14:textId="77777777" w:rsidR="006167F4" w:rsidRPr="006167F4" w:rsidRDefault="006167F4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Title</w:t>
            </w:r>
            <w:r w:rsidR="000A02CB">
              <w:rPr>
                <w:rFonts w:ascii="Arial" w:hAnsi="Arial" w:cs="Arial"/>
                <w:bCs/>
                <w:sz w:val="20"/>
                <w:szCs w:val="20"/>
              </w:rPr>
              <w:t xml:space="preserve"> (Mr, Mrs, Ms, etc)</w:t>
            </w:r>
          </w:p>
        </w:tc>
        <w:tc>
          <w:tcPr>
            <w:tcW w:w="6753" w:type="dxa"/>
          </w:tcPr>
          <w:p w14:paraId="58FE30C1" w14:textId="77777777" w:rsidR="006167F4" w:rsidRPr="006167F4" w:rsidRDefault="006167F4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7F4" w:rsidRPr="006167F4" w14:paraId="4D595D41" w14:textId="77777777" w:rsidTr="00D334A5">
        <w:tc>
          <w:tcPr>
            <w:tcW w:w="2263" w:type="dxa"/>
          </w:tcPr>
          <w:p w14:paraId="079C6C6D" w14:textId="77777777" w:rsidR="006167F4" w:rsidRPr="006167F4" w:rsidRDefault="006167F4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6753" w:type="dxa"/>
          </w:tcPr>
          <w:p w14:paraId="16F8441A" w14:textId="77777777" w:rsidR="006167F4" w:rsidRPr="006167F4" w:rsidRDefault="006167F4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14:paraId="6284687C" w14:textId="77777777" w:rsidTr="00D334A5">
        <w:tc>
          <w:tcPr>
            <w:tcW w:w="2263" w:type="dxa"/>
          </w:tcPr>
          <w:p w14:paraId="785B6F36" w14:textId="77777777" w:rsidR="00D334A5" w:rsidRPr="006167F4" w:rsidRDefault="006167F4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6753" w:type="dxa"/>
          </w:tcPr>
          <w:p w14:paraId="66C65A55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14:paraId="219F3D2B" w14:textId="77777777" w:rsidTr="00D334A5">
        <w:tc>
          <w:tcPr>
            <w:tcW w:w="2263" w:type="dxa"/>
          </w:tcPr>
          <w:p w14:paraId="0CA955AF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University</w:t>
            </w:r>
            <w:r w:rsidR="006167F4">
              <w:rPr>
                <w:rFonts w:ascii="Arial" w:hAnsi="Arial" w:cs="Arial"/>
                <w:bCs/>
                <w:sz w:val="20"/>
                <w:szCs w:val="20"/>
              </w:rPr>
              <w:t xml:space="preserve"> or Institution</w:t>
            </w:r>
          </w:p>
        </w:tc>
        <w:tc>
          <w:tcPr>
            <w:tcW w:w="6753" w:type="dxa"/>
          </w:tcPr>
          <w:p w14:paraId="5748DEFC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7F4" w:rsidRPr="006167F4" w14:paraId="07C9E3DC" w14:textId="77777777" w:rsidTr="00007146">
        <w:tc>
          <w:tcPr>
            <w:tcW w:w="2263" w:type="dxa"/>
          </w:tcPr>
          <w:p w14:paraId="74FA695E" w14:textId="77777777" w:rsidR="006167F4" w:rsidRPr="006167F4" w:rsidRDefault="006167F4" w:rsidP="00007146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6753" w:type="dxa"/>
          </w:tcPr>
          <w:p w14:paraId="45A937AE" w14:textId="77777777" w:rsidR="006167F4" w:rsidRPr="006167F4" w:rsidRDefault="006167F4" w:rsidP="000071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14:paraId="606E607F" w14:textId="77777777" w:rsidTr="00D334A5">
        <w:tc>
          <w:tcPr>
            <w:tcW w:w="2263" w:type="dxa"/>
          </w:tcPr>
          <w:p w14:paraId="673713A2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 xml:space="preserve">Current stage of PhD/Masters studies </w:t>
            </w:r>
          </w:p>
        </w:tc>
        <w:tc>
          <w:tcPr>
            <w:tcW w:w="6753" w:type="dxa"/>
          </w:tcPr>
          <w:p w14:paraId="46F92E34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(e.g. 1</w:t>
            </w:r>
            <w:r w:rsidRPr="00616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>, 2</w:t>
            </w:r>
            <w:r w:rsidRPr="00616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>, 3</w:t>
            </w:r>
            <w:r w:rsidRPr="00616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 xml:space="preserve"> year)</w:t>
            </w:r>
          </w:p>
        </w:tc>
      </w:tr>
      <w:tr w:rsidR="00D334A5" w:rsidRPr="006167F4" w14:paraId="794C38DD" w14:textId="77777777" w:rsidTr="00D334A5">
        <w:tc>
          <w:tcPr>
            <w:tcW w:w="2263" w:type="dxa"/>
          </w:tcPr>
          <w:p w14:paraId="0578DFA7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 xml:space="preserve">Current </w:t>
            </w:r>
            <w:r w:rsidR="008122E3" w:rsidRPr="006167F4">
              <w:rPr>
                <w:rFonts w:ascii="Arial" w:hAnsi="Arial" w:cs="Arial"/>
                <w:sz w:val="20"/>
                <w:szCs w:val="20"/>
              </w:rPr>
              <w:t>CAUTHE</w:t>
            </w:r>
            <w:r w:rsidR="008122E3" w:rsidRPr="006167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167F4">
              <w:rPr>
                <w:rFonts w:ascii="Arial" w:hAnsi="Arial" w:cs="Arial"/>
                <w:bCs/>
                <w:sz w:val="20"/>
                <w:szCs w:val="20"/>
              </w:rPr>
              <w:t>Student Member?</w:t>
            </w:r>
          </w:p>
        </w:tc>
        <w:tc>
          <w:tcPr>
            <w:tcW w:w="6753" w:type="dxa"/>
          </w:tcPr>
          <w:p w14:paraId="0928B248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>Yes or No (please delete one)</w:t>
            </w:r>
          </w:p>
        </w:tc>
      </w:tr>
      <w:tr w:rsidR="003377C8" w:rsidRPr="006167F4" w14:paraId="3F25AC7A" w14:textId="77777777" w:rsidTr="00D334A5">
        <w:tc>
          <w:tcPr>
            <w:tcW w:w="2263" w:type="dxa"/>
          </w:tcPr>
          <w:p w14:paraId="1F9E4E70" w14:textId="1F4C951D" w:rsidR="003377C8" w:rsidRPr="006167F4" w:rsidRDefault="003377C8" w:rsidP="006167F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Research supervisors</w:t>
            </w:r>
          </w:p>
        </w:tc>
        <w:tc>
          <w:tcPr>
            <w:tcW w:w="6753" w:type="dxa"/>
          </w:tcPr>
          <w:p w14:paraId="7AEA2902" w14:textId="77777777" w:rsidR="003377C8" w:rsidRDefault="003377C8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733F409" w14:textId="2E512AF8" w:rsidR="003F5F09" w:rsidRPr="006167F4" w:rsidRDefault="003F5F09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34A5" w:rsidRPr="006167F4" w14:paraId="353736B2" w14:textId="77777777" w:rsidTr="00D334A5">
        <w:tc>
          <w:tcPr>
            <w:tcW w:w="2263" w:type="dxa"/>
          </w:tcPr>
          <w:p w14:paraId="7C2E65C6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  <w:p w14:paraId="1B0367ED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bCs/>
                <w:sz w:val="20"/>
                <w:szCs w:val="20"/>
              </w:rPr>
              <w:t>Title</w:t>
            </w:r>
            <w:r w:rsidRPr="006167F4">
              <w:rPr>
                <w:rFonts w:ascii="Arial" w:hAnsi="Arial" w:cs="Arial"/>
                <w:sz w:val="20"/>
                <w:szCs w:val="20"/>
              </w:rPr>
              <w:t xml:space="preserve"> that clearly captures the content of the presentation.</w:t>
            </w:r>
          </w:p>
        </w:tc>
        <w:tc>
          <w:tcPr>
            <w:tcW w:w="6753" w:type="dxa"/>
          </w:tcPr>
          <w:p w14:paraId="6CB6A079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A5" w:rsidRPr="006167F4" w14:paraId="50AC7C6E" w14:textId="77777777" w:rsidTr="00D334A5">
        <w:tc>
          <w:tcPr>
            <w:tcW w:w="2263" w:type="dxa"/>
          </w:tcPr>
          <w:p w14:paraId="223A2481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67F4">
              <w:rPr>
                <w:rFonts w:ascii="Arial" w:hAnsi="Arial" w:cs="Arial"/>
                <w:b/>
                <w:sz w:val="20"/>
                <w:szCs w:val="20"/>
              </w:rPr>
              <w:t>Body:</w:t>
            </w:r>
          </w:p>
          <w:p w14:paraId="2B973A89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 xml:space="preserve">A brief description of the </w:t>
            </w: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>, problem and/or issue</w:t>
            </w:r>
            <w:r w:rsidRPr="006167F4">
              <w:rPr>
                <w:rFonts w:ascii="Arial" w:hAnsi="Arial" w:cs="Arial"/>
                <w:sz w:val="20"/>
                <w:szCs w:val="20"/>
              </w:rPr>
              <w:t xml:space="preserve"> that the presentation will address.</w:t>
            </w:r>
          </w:p>
          <w:p w14:paraId="63AD7328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 xml:space="preserve">A brief description of the </w:t>
            </w: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>(work, innovation)</w:t>
            </w:r>
            <w:r w:rsidRPr="006167F4">
              <w:rPr>
                <w:rFonts w:ascii="Arial" w:hAnsi="Arial" w:cs="Arial"/>
                <w:sz w:val="20"/>
                <w:szCs w:val="20"/>
              </w:rPr>
              <w:t>, and the processes undertaken.</w:t>
            </w:r>
          </w:p>
          <w:p w14:paraId="1027BA1F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67F4">
              <w:rPr>
                <w:rFonts w:ascii="Arial" w:hAnsi="Arial" w:cs="Arial"/>
                <w:sz w:val="20"/>
                <w:szCs w:val="20"/>
              </w:rPr>
              <w:t xml:space="preserve">A brief summary of 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 xml:space="preserve">evidence, </w:t>
            </w:r>
            <w:r w:rsidRPr="006167F4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r w:rsidRPr="006167F4">
              <w:rPr>
                <w:rFonts w:ascii="Arial" w:hAnsi="Arial" w:cs="Arial"/>
                <w:b/>
                <w:sz w:val="20"/>
                <w:szCs w:val="20"/>
              </w:rPr>
              <w:t xml:space="preserve"> and implications</w:t>
            </w:r>
            <w:r w:rsidRPr="006167F4">
              <w:rPr>
                <w:rFonts w:ascii="Arial" w:hAnsi="Arial" w:cs="Arial"/>
                <w:sz w:val="20"/>
                <w:szCs w:val="20"/>
              </w:rPr>
              <w:t xml:space="preserve"> of the work.</w:t>
            </w:r>
          </w:p>
        </w:tc>
        <w:tc>
          <w:tcPr>
            <w:tcW w:w="6753" w:type="dxa"/>
          </w:tcPr>
          <w:p w14:paraId="5F1C0303" w14:textId="77777777" w:rsidR="00D334A5" w:rsidRPr="006167F4" w:rsidRDefault="00D334A5" w:rsidP="006167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E68D9" w14:textId="77777777" w:rsidR="00E770C0" w:rsidRPr="006167F4" w:rsidRDefault="003F5F09" w:rsidP="006167F4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E770C0" w:rsidRPr="0061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24C"/>
    <w:multiLevelType w:val="hybridMultilevel"/>
    <w:tmpl w:val="780CE7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F5653"/>
    <w:multiLevelType w:val="hybridMultilevel"/>
    <w:tmpl w:val="CDB29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A5"/>
    <w:rsid w:val="000A02CB"/>
    <w:rsid w:val="00157F63"/>
    <w:rsid w:val="00191C11"/>
    <w:rsid w:val="00201F1F"/>
    <w:rsid w:val="00312854"/>
    <w:rsid w:val="003377C8"/>
    <w:rsid w:val="003F5F09"/>
    <w:rsid w:val="00510D30"/>
    <w:rsid w:val="006167F4"/>
    <w:rsid w:val="006A1C23"/>
    <w:rsid w:val="008122E3"/>
    <w:rsid w:val="009A3792"/>
    <w:rsid w:val="00BC004A"/>
    <w:rsid w:val="00C106D0"/>
    <w:rsid w:val="00D334A5"/>
    <w:rsid w:val="00D740A5"/>
    <w:rsid w:val="00D82C95"/>
    <w:rsid w:val="00F35B81"/>
    <w:rsid w:val="00F75FF1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B6BE"/>
  <w15:chartTrackingRefBased/>
  <w15:docId w15:val="{FCD2821F-63A8-4081-A580-8BE4374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A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A5"/>
    <w:pPr>
      <w:ind w:left="720"/>
      <w:contextualSpacing/>
    </w:pPr>
  </w:style>
  <w:style w:type="table" w:styleId="TableGrid">
    <w:name w:val="Table Grid"/>
    <w:basedOn w:val="TableNormal"/>
    <w:uiPriority w:val="39"/>
    <w:rsid w:val="00D3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.ye@business.uq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Raw</dc:creator>
  <cp:keywords/>
  <dc:description/>
  <cp:lastModifiedBy>Leonie Lockstone-Binney</cp:lastModifiedBy>
  <cp:revision>8</cp:revision>
  <dcterms:created xsi:type="dcterms:W3CDTF">2019-03-12T00:07:00Z</dcterms:created>
  <dcterms:modified xsi:type="dcterms:W3CDTF">2019-03-22T00:06:00Z</dcterms:modified>
</cp:coreProperties>
</file>